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86F8D6" w14:textId="3A7E60A5" w:rsidR="001505F9" w:rsidRDefault="001505F9">
      <w:r>
        <w:t>Eth General</w:t>
      </w:r>
    </w:p>
    <w:p w14:paraId="6EE73A40" w14:textId="03A26846" w:rsidR="009F37CF" w:rsidRDefault="001505F9">
      <w:r>
        <w:rPr>
          <w:noProof/>
        </w:rPr>
        <w:drawing>
          <wp:inline distT="0" distB="0" distL="0" distR="0" wp14:anchorId="565FA015" wp14:editId="00B37848">
            <wp:extent cx="5943600" cy="1855470"/>
            <wp:effectExtent l="0" t="0" r="0" b="0"/>
            <wp:docPr id="70118463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1184633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55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5B54F2" w14:textId="333A6B6F" w:rsidR="001505F9" w:rsidRDefault="001505F9">
      <w:r>
        <w:rPr>
          <w:noProof/>
        </w:rPr>
        <w:drawing>
          <wp:inline distT="0" distB="0" distL="0" distR="0" wp14:anchorId="633850BF" wp14:editId="6564B64F">
            <wp:extent cx="5943600" cy="2243455"/>
            <wp:effectExtent l="0" t="0" r="0" b="4445"/>
            <wp:docPr id="213421071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4210717" name="Picture 1" descr="A screenshot of a computer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43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AED112" w14:textId="77777777" w:rsidR="001505F9" w:rsidRDefault="001505F9"/>
    <w:p w14:paraId="64EAD482" w14:textId="608046D0" w:rsidR="001505F9" w:rsidRDefault="001505F9">
      <w:r>
        <w:t>Controller Config</w:t>
      </w:r>
    </w:p>
    <w:p w14:paraId="3864C3C0" w14:textId="4E540641" w:rsidR="001505F9" w:rsidRDefault="001505F9">
      <w:r>
        <w:rPr>
          <w:noProof/>
        </w:rPr>
        <w:drawing>
          <wp:inline distT="0" distB="0" distL="0" distR="0" wp14:anchorId="0880D378" wp14:editId="0E40ED76">
            <wp:extent cx="5943600" cy="1731645"/>
            <wp:effectExtent l="0" t="0" r="0" b="1905"/>
            <wp:docPr id="120956879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9568796" name="Picture 1" descr="A screenshot of a computer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31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887AC8" w14:textId="1F89F22A" w:rsidR="001505F9" w:rsidRDefault="001505F9">
      <w:r>
        <w:rPr>
          <w:noProof/>
        </w:rPr>
        <w:lastRenderedPageBreak/>
        <w:drawing>
          <wp:inline distT="0" distB="0" distL="0" distR="0" wp14:anchorId="0A1BE644" wp14:editId="65F9FAB3">
            <wp:extent cx="5943600" cy="1986280"/>
            <wp:effectExtent l="0" t="0" r="0" b="0"/>
            <wp:docPr id="186767402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7674021" name="Picture 1" descr="A screenshot of a computer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86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534E92" w14:textId="0672D398" w:rsidR="001505F9" w:rsidRDefault="001505F9">
      <w:proofErr w:type="spellStart"/>
      <w:r>
        <w:t>Mcu</w:t>
      </w:r>
      <w:proofErr w:type="spellEnd"/>
      <w:r>
        <w:t xml:space="preserve"> clock is set to 24MHz custom clock</w:t>
      </w:r>
    </w:p>
    <w:p w14:paraId="00A7CC19" w14:textId="060E607C" w:rsidR="001505F9" w:rsidRDefault="001505F9">
      <w:r>
        <w:rPr>
          <w:noProof/>
        </w:rPr>
        <w:drawing>
          <wp:inline distT="0" distB="0" distL="0" distR="0" wp14:anchorId="70981916" wp14:editId="168A1D63">
            <wp:extent cx="5943600" cy="1214120"/>
            <wp:effectExtent l="0" t="0" r="0" b="5080"/>
            <wp:docPr id="94231322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2313224" name="Picture 1" descr="A screenshot of a computer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14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0EB68C" w14:textId="53E40817" w:rsidR="001505F9" w:rsidRDefault="001505F9">
      <w:r>
        <w:rPr>
          <w:noProof/>
        </w:rPr>
        <w:drawing>
          <wp:inline distT="0" distB="0" distL="0" distR="0" wp14:anchorId="6E173B03" wp14:editId="72B60B68">
            <wp:extent cx="5943600" cy="2216150"/>
            <wp:effectExtent l="0" t="0" r="0" b="0"/>
            <wp:docPr id="96276204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2762044" name="Picture 1" descr="A screenshot of a computer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16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F15E29" w14:textId="204DF6DE" w:rsidR="001505F9" w:rsidRDefault="001505F9">
      <w:r>
        <w:rPr>
          <w:noProof/>
        </w:rPr>
        <w:lastRenderedPageBreak/>
        <w:drawing>
          <wp:inline distT="0" distB="0" distL="0" distR="0" wp14:anchorId="6A0455AC" wp14:editId="685CF071">
            <wp:extent cx="5943600" cy="2249170"/>
            <wp:effectExtent l="0" t="0" r="0" b="0"/>
            <wp:docPr id="97657489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6574897" name="Picture 1" descr="A screenshot of a computer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49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628BC4" w14:textId="77777777" w:rsidR="001505F9" w:rsidRDefault="001505F9"/>
    <w:p w14:paraId="0DF6E7EE" w14:textId="34FDA945" w:rsidR="001505F9" w:rsidRDefault="001505F9">
      <w:r>
        <w:t xml:space="preserve">Egress </w:t>
      </w:r>
      <w:proofErr w:type="spellStart"/>
      <w:r>
        <w:t>Fifo</w:t>
      </w:r>
      <w:proofErr w:type="spellEnd"/>
    </w:p>
    <w:p w14:paraId="59073558" w14:textId="0CECFA26" w:rsidR="001505F9" w:rsidRDefault="001505F9">
      <w:r>
        <w:rPr>
          <w:noProof/>
        </w:rPr>
        <w:drawing>
          <wp:inline distT="0" distB="0" distL="0" distR="0" wp14:anchorId="7A453B9F" wp14:editId="549E571B">
            <wp:extent cx="5943600" cy="893445"/>
            <wp:effectExtent l="0" t="0" r="0" b="1905"/>
            <wp:docPr id="118585807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5858079" name="Picture 1" descr="A screenshot of a computer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93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97A92F" w14:textId="55718E6D" w:rsidR="001505F9" w:rsidRDefault="001505F9">
      <w:r>
        <w:t>No priority is assigned.</w:t>
      </w:r>
    </w:p>
    <w:p w14:paraId="29D532A9" w14:textId="77777777" w:rsidR="001505F9" w:rsidRDefault="001505F9"/>
    <w:p w14:paraId="08B04471" w14:textId="4A362850" w:rsidR="00562EB1" w:rsidRDefault="00562EB1">
      <w:r>
        <w:t>Eth controller scheduler</w:t>
      </w:r>
    </w:p>
    <w:p w14:paraId="3C7964E8" w14:textId="3BBCF6C8" w:rsidR="00562EB1" w:rsidRDefault="00562EB1">
      <w:r>
        <w:rPr>
          <w:noProof/>
        </w:rPr>
        <w:drawing>
          <wp:inline distT="0" distB="0" distL="0" distR="0" wp14:anchorId="5B5436C7" wp14:editId="6940F9AA">
            <wp:extent cx="5943600" cy="1044575"/>
            <wp:effectExtent l="0" t="0" r="0" b="3175"/>
            <wp:docPr id="194676487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6764878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44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30C296" w14:textId="7D417379" w:rsidR="00562EB1" w:rsidRDefault="00562EB1">
      <w:r>
        <w:t>Scheduler predecessor</w:t>
      </w:r>
    </w:p>
    <w:p w14:paraId="0A850968" w14:textId="6B400ED3" w:rsidR="00562EB1" w:rsidRDefault="00562EB1">
      <w:r>
        <w:rPr>
          <w:noProof/>
        </w:rPr>
        <w:drawing>
          <wp:inline distT="0" distB="0" distL="0" distR="0" wp14:anchorId="1385A400" wp14:editId="142A44B2">
            <wp:extent cx="5943600" cy="1104900"/>
            <wp:effectExtent l="0" t="0" r="0" b="0"/>
            <wp:docPr id="146193328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1933283" name="Picture 1" descr="A screenshot of a computer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0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CD131D" w14:textId="6E55583C" w:rsidR="00562EB1" w:rsidRDefault="00562EB1">
      <w:r>
        <w:t>No controller config shaper configured.</w:t>
      </w:r>
    </w:p>
    <w:p w14:paraId="7FDAD9C7" w14:textId="61B82FE6" w:rsidR="00562EB1" w:rsidRDefault="00562EB1">
      <w:r>
        <w:t>No controller timer aware shaper configured.</w:t>
      </w:r>
    </w:p>
    <w:p w14:paraId="49400A3B" w14:textId="0D18136D" w:rsidR="00562EB1" w:rsidRDefault="00562EB1">
      <w:r>
        <w:rPr>
          <w:noProof/>
        </w:rPr>
        <w:lastRenderedPageBreak/>
        <w:drawing>
          <wp:inline distT="0" distB="0" distL="0" distR="0" wp14:anchorId="6FADF47E" wp14:editId="1EBF502C">
            <wp:extent cx="5943600" cy="911860"/>
            <wp:effectExtent l="0" t="0" r="0" b="2540"/>
            <wp:docPr id="12274651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74651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91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6EB0B4" w14:textId="1A4C3C79" w:rsidR="00562EB1" w:rsidRDefault="00562EB1">
      <w:r>
        <w:t>No priority is assigned.</w:t>
      </w:r>
    </w:p>
    <w:p w14:paraId="3E070F1D" w14:textId="77777777" w:rsidR="00562EB1" w:rsidRDefault="00562EB1"/>
    <w:p w14:paraId="6175EA17" w14:textId="77777777" w:rsidR="001505F9" w:rsidRDefault="001505F9"/>
    <w:sectPr w:rsidR="001505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5F9"/>
    <w:rsid w:val="001505F9"/>
    <w:rsid w:val="00164F83"/>
    <w:rsid w:val="00562EB1"/>
    <w:rsid w:val="006C193B"/>
    <w:rsid w:val="00743C4D"/>
    <w:rsid w:val="009F37CF"/>
    <w:rsid w:val="00C628EA"/>
    <w:rsid w:val="00D54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1FB8BC"/>
  <w15:chartTrackingRefBased/>
  <w15:docId w15:val="{068EFA08-03BD-45C1-9670-07A4E4054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505F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505F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505F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505F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505F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505F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505F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505F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505F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505F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505F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505F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505F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505F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505F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505F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505F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505F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505F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505F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505F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505F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505F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505F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505F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505F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505F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505F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505F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fontTable" Target="fontTable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43</Words>
  <Characters>247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Winston  Lewis</dc:creator>
  <cp:keywords/>
  <dc:description/>
  <cp:lastModifiedBy>Winston  Lewis</cp:lastModifiedBy>
  <cp:revision>1</cp:revision>
  <dcterms:created xsi:type="dcterms:W3CDTF">2024-09-23T06:23:00Z</dcterms:created>
  <dcterms:modified xsi:type="dcterms:W3CDTF">2024-09-23T06:37:00Z</dcterms:modified>
</cp:coreProperties>
</file>